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5"/>
        <w:gridCol w:w="2766"/>
        <w:gridCol w:w="2766"/>
        <w:gridCol w:w="2767"/>
      </w:tblGrid>
      <w:tr w:rsidR="00B17959" w:rsidRPr="00271A97" w14:paraId="04F3656D" w14:textId="77777777" w:rsidTr="00271A97">
        <w:tc>
          <w:tcPr>
            <w:tcW w:w="9854" w:type="dxa"/>
            <w:gridSpan w:val="4"/>
          </w:tcPr>
          <w:p w14:paraId="747EAEE7" w14:textId="6387C2A2" w:rsidR="00B17959" w:rsidRPr="00271A97" w:rsidRDefault="00D0585B">
            <w:pPr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202</w:t>
            </w:r>
            <w:r w:rsidR="00CD5356">
              <w:rPr>
                <w:rFonts w:ascii="ＭＳ Ｐ明朝" w:eastAsia="ＭＳ Ｐ明朝" w:hAnsi="ＭＳ Ｐ明朝" w:hint="eastAsia"/>
                <w:sz w:val="22"/>
              </w:rPr>
              <w:t>5</w:t>
            </w:r>
            <w:r w:rsidR="00B17959" w:rsidRPr="00271A97">
              <w:rPr>
                <w:rFonts w:ascii="ＭＳ Ｐ明朝" w:eastAsia="ＭＳ Ｐ明朝" w:hAnsi="ＭＳ Ｐ明朝" w:hint="eastAsia"/>
                <w:sz w:val="22"/>
              </w:rPr>
              <w:t>～</w:t>
            </w:r>
            <w:r w:rsidR="00434D62">
              <w:rPr>
                <w:rFonts w:ascii="ＭＳ Ｐ明朝" w:eastAsia="ＭＳ Ｐ明朝" w:hAnsi="ＭＳ Ｐ明朝" w:hint="eastAsia"/>
                <w:sz w:val="22"/>
              </w:rPr>
              <w:t>20</w:t>
            </w:r>
            <w:r>
              <w:rPr>
                <w:rFonts w:ascii="ＭＳ Ｐ明朝" w:eastAsia="ＭＳ Ｐ明朝" w:hAnsi="ＭＳ Ｐ明朝" w:hint="eastAsia"/>
                <w:sz w:val="22"/>
              </w:rPr>
              <w:t>2</w:t>
            </w:r>
            <w:r w:rsidR="00CD5356">
              <w:rPr>
                <w:rFonts w:ascii="ＭＳ Ｐ明朝" w:eastAsia="ＭＳ Ｐ明朝" w:hAnsi="ＭＳ Ｐ明朝" w:hint="eastAsia"/>
                <w:sz w:val="22"/>
              </w:rPr>
              <w:t>6</w:t>
            </w:r>
            <w:r w:rsidR="00FC076E">
              <w:rPr>
                <w:rFonts w:ascii="ＭＳ Ｐ明朝" w:eastAsia="ＭＳ Ｐ明朝" w:hAnsi="ＭＳ Ｐ明朝" w:hint="eastAsia"/>
                <w:sz w:val="22"/>
              </w:rPr>
              <w:t xml:space="preserve">年度　</w:t>
            </w:r>
            <w:r w:rsidR="00434D62">
              <w:rPr>
                <w:rFonts w:ascii="ＭＳ Ｐ明朝" w:eastAsia="ＭＳ Ｐ明朝" w:hAnsi="ＭＳ Ｐ明朝" w:hint="eastAsia"/>
                <w:sz w:val="22"/>
              </w:rPr>
              <w:t>ライオンズクラブ国際協会334-D</w:t>
            </w:r>
            <w:r w:rsidR="00B17959" w:rsidRPr="00271A97">
              <w:rPr>
                <w:rFonts w:ascii="ＭＳ Ｐ明朝" w:eastAsia="ＭＳ Ｐ明朝" w:hAnsi="ＭＳ Ｐ明朝" w:hint="eastAsia"/>
                <w:sz w:val="22"/>
              </w:rPr>
              <w:t>地区</w:t>
            </w:r>
          </w:p>
          <w:p w14:paraId="3B08CAFB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5B5FCAC9" w14:textId="679A54F8" w:rsidR="00B17959" w:rsidRPr="00271A97" w:rsidRDefault="00434D62" w:rsidP="00434D6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1846F5">
              <w:rPr>
                <w:rFonts w:ascii="ＭＳ Ｐ明朝" w:eastAsia="ＭＳ Ｐ明朝" w:hAnsi="ＭＳ Ｐ明朝"/>
                <w:noProof/>
                <w:sz w:val="28"/>
                <w:szCs w:val="28"/>
              </w:rPr>
              <w:drawing>
                <wp:inline distT="0" distB="0" distL="0" distR="0" wp14:anchorId="4449BFB9" wp14:editId="5C4CFAFD">
                  <wp:extent cx="285750" cy="266700"/>
                  <wp:effectExtent l="0" t="0" r="0" b="0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17959" w:rsidRPr="001846F5">
              <w:rPr>
                <w:rFonts w:ascii="ＭＳ Ｐ明朝" w:eastAsia="ＭＳ Ｐ明朝" w:hAnsi="ＭＳ Ｐ明朝" w:hint="eastAsia"/>
                <w:noProof/>
                <w:sz w:val="28"/>
                <w:szCs w:val="28"/>
              </w:rPr>
              <w:t xml:space="preserve">　</w:t>
            </w:r>
            <w:r w:rsidR="00B17959" w:rsidRPr="001846F5">
              <w:rPr>
                <w:rFonts w:ascii="ＭＳ Ｐ明朝" w:eastAsia="ＭＳ Ｐ明朝" w:hAnsi="ＭＳ Ｐ明朝" w:hint="eastAsia"/>
                <w:b/>
                <w:noProof/>
                <w:sz w:val="28"/>
                <w:szCs w:val="28"/>
              </w:rPr>
              <w:t xml:space="preserve">　　　　</w:t>
            </w:r>
            <w:r w:rsidR="00B17959" w:rsidRPr="001846F5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 xml:space="preserve">　　　　　　</w:t>
            </w:r>
            <w:r w:rsidR="00D0585B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委員会</w:t>
            </w:r>
            <w:r w:rsidR="00B17959" w:rsidRPr="001846F5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＜議事録＞</w:t>
            </w:r>
            <w:r w:rsidR="00B17959" w:rsidRPr="001846F5">
              <w:rPr>
                <w:rFonts w:ascii="ＭＳ Ｐ明朝" w:eastAsia="ＭＳ Ｐ明朝" w:hAnsi="ＭＳ Ｐ明朝" w:hint="eastAsia"/>
                <w:sz w:val="28"/>
                <w:szCs w:val="28"/>
              </w:rPr>
              <w:t xml:space="preserve">　　</w:t>
            </w:r>
            <w:r w:rsidR="00B17959" w:rsidRPr="00271A97">
              <w:rPr>
                <w:rFonts w:ascii="ＭＳ Ｐ明朝" w:eastAsia="ＭＳ Ｐ明朝" w:hAnsi="ＭＳ Ｐ明朝"/>
                <w:sz w:val="24"/>
                <w:szCs w:val="24"/>
              </w:rPr>
              <w:t xml:space="preserve"> </w:t>
            </w:r>
            <w:r w:rsidR="00B17959" w:rsidRPr="00271A97">
              <w:rPr>
                <w:rFonts w:ascii="ＭＳ Ｐ明朝" w:eastAsia="ＭＳ Ｐ明朝" w:hAnsi="ＭＳ Ｐ明朝" w:hint="eastAsia"/>
                <w:sz w:val="22"/>
              </w:rPr>
              <w:t>作成人：</w:t>
            </w:r>
          </w:p>
        </w:tc>
      </w:tr>
      <w:tr w:rsidR="00B17959" w:rsidRPr="00271A97" w14:paraId="12460E7D" w14:textId="77777777" w:rsidTr="00271A97">
        <w:tc>
          <w:tcPr>
            <w:tcW w:w="1555" w:type="dxa"/>
          </w:tcPr>
          <w:p w14:paraId="0886C95D" w14:textId="77777777" w:rsidR="00B17959" w:rsidRPr="00271A97" w:rsidRDefault="00B17959" w:rsidP="00320731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会議名</w:t>
            </w:r>
          </w:p>
        </w:tc>
        <w:tc>
          <w:tcPr>
            <w:tcW w:w="8299" w:type="dxa"/>
            <w:gridSpan w:val="3"/>
          </w:tcPr>
          <w:p w14:paraId="35E7A231" w14:textId="77777777" w:rsidR="00B17959" w:rsidRPr="00271A97" w:rsidRDefault="00B17959" w:rsidP="00434D62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30237D82" w14:textId="77777777" w:rsidTr="00271A97">
        <w:tc>
          <w:tcPr>
            <w:tcW w:w="1555" w:type="dxa"/>
          </w:tcPr>
          <w:p w14:paraId="24A69F56" w14:textId="77777777" w:rsidR="00B17959" w:rsidRPr="00271A97" w:rsidRDefault="00B17959" w:rsidP="009419F7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日　時</w:t>
            </w:r>
          </w:p>
        </w:tc>
        <w:tc>
          <w:tcPr>
            <w:tcW w:w="8299" w:type="dxa"/>
            <w:gridSpan w:val="3"/>
          </w:tcPr>
          <w:p w14:paraId="273B7C7D" w14:textId="77777777" w:rsidR="00B17959" w:rsidRPr="00271A97" w:rsidRDefault="00B17959" w:rsidP="00320731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5F67F121" w14:textId="77777777" w:rsidTr="00271A97">
        <w:tc>
          <w:tcPr>
            <w:tcW w:w="1555" w:type="dxa"/>
          </w:tcPr>
          <w:p w14:paraId="5C92C39C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場　所</w:t>
            </w:r>
          </w:p>
        </w:tc>
        <w:tc>
          <w:tcPr>
            <w:tcW w:w="8299" w:type="dxa"/>
            <w:gridSpan w:val="3"/>
          </w:tcPr>
          <w:p w14:paraId="05671A48" w14:textId="77777777" w:rsidR="00B17959" w:rsidRPr="00271A97" w:rsidRDefault="00B17959" w:rsidP="005E1A75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2EA9001D" w14:textId="77777777" w:rsidTr="00271A97">
        <w:tc>
          <w:tcPr>
            <w:tcW w:w="1555" w:type="dxa"/>
            <w:vMerge w:val="restart"/>
          </w:tcPr>
          <w:p w14:paraId="319A68F0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出席者</w:t>
            </w:r>
          </w:p>
        </w:tc>
        <w:tc>
          <w:tcPr>
            <w:tcW w:w="2766" w:type="dxa"/>
          </w:tcPr>
          <w:p w14:paraId="0BB892E3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6" w:type="dxa"/>
          </w:tcPr>
          <w:p w14:paraId="42E7BDD2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7" w:type="dxa"/>
          </w:tcPr>
          <w:p w14:paraId="4F69F356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4CEE4E8E" w14:textId="77777777" w:rsidTr="00271A97">
        <w:tc>
          <w:tcPr>
            <w:tcW w:w="1555" w:type="dxa"/>
            <w:vMerge/>
          </w:tcPr>
          <w:p w14:paraId="24761228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6" w:type="dxa"/>
          </w:tcPr>
          <w:p w14:paraId="60A35628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6" w:type="dxa"/>
          </w:tcPr>
          <w:p w14:paraId="752D1D43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7" w:type="dxa"/>
          </w:tcPr>
          <w:p w14:paraId="5EC88049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3FBF68D4" w14:textId="77777777" w:rsidTr="00271A97">
        <w:tc>
          <w:tcPr>
            <w:tcW w:w="1555" w:type="dxa"/>
            <w:vMerge/>
          </w:tcPr>
          <w:p w14:paraId="6D4875D9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6" w:type="dxa"/>
          </w:tcPr>
          <w:p w14:paraId="0FDE04FD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6" w:type="dxa"/>
          </w:tcPr>
          <w:p w14:paraId="53721AD3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767" w:type="dxa"/>
          </w:tcPr>
          <w:p w14:paraId="5B7C0457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20D270B5" w14:textId="77777777" w:rsidTr="00271A97">
        <w:tc>
          <w:tcPr>
            <w:tcW w:w="1555" w:type="dxa"/>
          </w:tcPr>
          <w:p w14:paraId="2D256415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議事録</w:t>
            </w:r>
          </w:p>
        </w:tc>
        <w:tc>
          <w:tcPr>
            <w:tcW w:w="8299" w:type="dxa"/>
            <w:gridSpan w:val="3"/>
          </w:tcPr>
          <w:p w14:paraId="0E7D5605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959AFDE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00BCBE61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63E043E9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D9A3616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019B346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44FF50A2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1C52647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535A39F3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476DF60B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6084EADF" w14:textId="77777777" w:rsidR="00B17959" w:rsidRPr="00271A97" w:rsidRDefault="00B17959" w:rsidP="00DC0023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663355E9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5A73B0DF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3554410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920E69E" w14:textId="77777777" w:rsidR="00B17959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E3BF5D8" w14:textId="77777777" w:rsidR="00434D62" w:rsidRPr="00271A97" w:rsidRDefault="00434D62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D532D04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AF2F294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555108FB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4E8BBFC3" w14:textId="77777777" w:rsidTr="00271A97">
        <w:tc>
          <w:tcPr>
            <w:tcW w:w="1555" w:type="dxa"/>
          </w:tcPr>
          <w:p w14:paraId="443A9C55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関連事項</w:t>
            </w:r>
          </w:p>
        </w:tc>
        <w:tc>
          <w:tcPr>
            <w:tcW w:w="8299" w:type="dxa"/>
            <w:gridSpan w:val="3"/>
          </w:tcPr>
          <w:p w14:paraId="178C34C9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78D1B691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2055D7AE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840038F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6AD53427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  <w:p w14:paraId="103EA6A5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B17959" w:rsidRPr="00271A97" w14:paraId="45CEA873" w14:textId="77777777" w:rsidTr="00271A97">
        <w:trPr>
          <w:trHeight w:val="405"/>
        </w:trPr>
        <w:tc>
          <w:tcPr>
            <w:tcW w:w="1555" w:type="dxa"/>
          </w:tcPr>
          <w:p w14:paraId="6248820A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次回会議予定</w:t>
            </w:r>
          </w:p>
        </w:tc>
        <w:tc>
          <w:tcPr>
            <w:tcW w:w="8299" w:type="dxa"/>
            <w:gridSpan w:val="3"/>
          </w:tcPr>
          <w:p w14:paraId="12B1B08C" w14:textId="77777777" w:rsidR="00B17959" w:rsidRPr="00271A97" w:rsidRDefault="00B17959">
            <w:pPr>
              <w:rPr>
                <w:rFonts w:ascii="ＭＳ Ｐ明朝" w:eastAsia="ＭＳ Ｐ明朝" w:hAnsi="ＭＳ Ｐ明朝"/>
                <w:sz w:val="22"/>
              </w:rPr>
            </w:pPr>
            <w:r w:rsidRPr="00271A97">
              <w:rPr>
                <w:rFonts w:ascii="ＭＳ Ｐ明朝" w:eastAsia="ＭＳ Ｐ明朝" w:hAnsi="ＭＳ Ｐ明朝" w:hint="eastAsia"/>
                <w:sz w:val="22"/>
              </w:rPr>
              <w:t>開催日　　　　　月　　　日（　　）　　時間　　：　　～　　：　　　　場所</w:t>
            </w:r>
          </w:p>
        </w:tc>
      </w:tr>
    </w:tbl>
    <w:p w14:paraId="24212975" w14:textId="77777777" w:rsidR="00B17959" w:rsidRDefault="00434D62" w:rsidP="001A0034">
      <w:pPr>
        <w:adjustRightInd w:val="0"/>
        <w:snapToGrid w:val="0"/>
      </w:pPr>
      <w:r>
        <w:rPr>
          <w:rFonts w:hint="eastAsia"/>
        </w:rPr>
        <w:t>作成：会議後</w:t>
      </w:r>
      <w:r>
        <w:rPr>
          <w:rFonts w:hint="eastAsia"/>
        </w:rPr>
        <w:t>7</w:t>
      </w:r>
      <w:r w:rsidR="00B17959">
        <w:rPr>
          <w:rFonts w:hint="eastAsia"/>
        </w:rPr>
        <w:t>日間で清書送付　送付先</w:t>
      </w:r>
      <w:r w:rsidR="00B17959">
        <w:t xml:space="preserve"> </w:t>
      </w:r>
      <w:r w:rsidR="00B17959">
        <w:rPr>
          <w:rFonts w:hint="eastAsia"/>
        </w:rPr>
        <w:t>キャビネット</w:t>
      </w:r>
      <w:r>
        <w:rPr>
          <w:rFonts w:hint="eastAsia"/>
        </w:rPr>
        <w:t>事務局</w:t>
      </w:r>
    </w:p>
    <w:p w14:paraId="5DE2C123" w14:textId="3831F2D8" w:rsidR="00E92B84" w:rsidRDefault="00434D62" w:rsidP="00E92B84">
      <w:pPr>
        <w:adjustRightInd w:val="0"/>
        <w:snapToGrid w:val="0"/>
        <w:ind w:firstLineChars="1850" w:firstLine="3885"/>
      </w:pPr>
      <w:r>
        <w:rPr>
          <w:rFonts w:hint="eastAsia"/>
        </w:rPr>
        <w:t xml:space="preserve">　　メー</w:t>
      </w:r>
      <w:r w:rsidR="00B17959">
        <w:rPr>
          <w:rFonts w:hint="eastAsia"/>
        </w:rPr>
        <w:t>ルアドレス</w:t>
      </w:r>
      <w:r w:rsidR="001C2CF7">
        <w:rPr>
          <w:rFonts w:hint="eastAsia"/>
        </w:rPr>
        <w:t xml:space="preserve"> </w:t>
      </w:r>
      <w:r w:rsidR="00D0585B">
        <w:t>cabinet-office@lions334-d.jp</w:t>
      </w:r>
    </w:p>
    <w:p w14:paraId="6509CEA7" w14:textId="6F3E2BF9" w:rsidR="00B17959" w:rsidRDefault="00B17959" w:rsidP="00CA3CAB">
      <w:r>
        <w:t xml:space="preserve">                                     </w:t>
      </w:r>
      <w:r>
        <w:rPr>
          <w:rFonts w:hint="eastAsia"/>
        </w:rPr>
        <w:t xml:space="preserve">　　　　　</w:t>
      </w:r>
      <w:r>
        <w:t xml:space="preserve"> </w:t>
      </w:r>
    </w:p>
    <w:p w14:paraId="0FD5D6C4" w14:textId="77777777" w:rsidR="00450CE4" w:rsidRDefault="00450CE4" w:rsidP="00CA3CAB"/>
    <w:sectPr w:rsidR="00450CE4" w:rsidSect="00AE15E6">
      <w:pgSz w:w="11906" w:h="16838" w:code="9"/>
      <w:pgMar w:top="1588" w:right="1021" w:bottom="567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35CB0" w14:textId="77777777" w:rsidR="006B116C" w:rsidRDefault="006B116C" w:rsidP="00DC0023">
      <w:r>
        <w:separator/>
      </w:r>
    </w:p>
  </w:endnote>
  <w:endnote w:type="continuationSeparator" w:id="0">
    <w:p w14:paraId="3DEDA373" w14:textId="77777777" w:rsidR="006B116C" w:rsidRDefault="006B116C" w:rsidP="00DC0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AB381" w14:textId="77777777" w:rsidR="006B116C" w:rsidRDefault="006B116C" w:rsidP="00DC0023">
      <w:r>
        <w:separator/>
      </w:r>
    </w:p>
  </w:footnote>
  <w:footnote w:type="continuationSeparator" w:id="0">
    <w:p w14:paraId="124CBC2D" w14:textId="77777777" w:rsidR="006B116C" w:rsidRDefault="006B116C" w:rsidP="00DC0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90B8C"/>
    <w:multiLevelType w:val="hybridMultilevel"/>
    <w:tmpl w:val="353E103A"/>
    <w:lvl w:ilvl="0" w:tplc="F44CC566">
      <w:start w:val="2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cs="Times New Roman" w:hint="default"/>
      </w:rPr>
    </w:lvl>
    <w:lvl w:ilvl="1" w:tplc="F5660E02">
      <w:start w:val="1"/>
      <w:numFmt w:val="decimalEnclosedCircle"/>
      <w:lvlText w:val="%2"/>
      <w:lvlJc w:val="left"/>
      <w:pPr>
        <w:tabs>
          <w:tab w:val="num" w:pos="945"/>
        </w:tabs>
        <w:ind w:left="945" w:hanging="375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10"/>
        </w:tabs>
        <w:ind w:left="14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50"/>
        </w:tabs>
        <w:ind w:left="22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670"/>
        </w:tabs>
        <w:ind w:left="26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10"/>
        </w:tabs>
        <w:ind w:left="35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30"/>
        </w:tabs>
        <w:ind w:left="3930" w:hanging="420"/>
      </w:pPr>
      <w:rPr>
        <w:rFonts w:cs="Times New Roman"/>
      </w:rPr>
    </w:lvl>
  </w:abstractNum>
  <w:num w:numId="1" w16cid:durableId="2060978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9F7"/>
    <w:rsid w:val="00016247"/>
    <w:rsid w:val="00040D26"/>
    <w:rsid w:val="000A0830"/>
    <w:rsid w:val="00115066"/>
    <w:rsid w:val="00122965"/>
    <w:rsid w:val="001846F5"/>
    <w:rsid w:val="001A0034"/>
    <w:rsid w:val="001B3CE2"/>
    <w:rsid w:val="001C2CF7"/>
    <w:rsid w:val="001D47AF"/>
    <w:rsid w:val="001F3FF3"/>
    <w:rsid w:val="00271A97"/>
    <w:rsid w:val="002F2E7E"/>
    <w:rsid w:val="0030459D"/>
    <w:rsid w:val="00320731"/>
    <w:rsid w:val="0033439B"/>
    <w:rsid w:val="0033737C"/>
    <w:rsid w:val="003530DA"/>
    <w:rsid w:val="00363612"/>
    <w:rsid w:val="00390F94"/>
    <w:rsid w:val="003C7BA5"/>
    <w:rsid w:val="00434D62"/>
    <w:rsid w:val="00450CE4"/>
    <w:rsid w:val="00451E44"/>
    <w:rsid w:val="00526B46"/>
    <w:rsid w:val="00550E8D"/>
    <w:rsid w:val="005971B7"/>
    <w:rsid w:val="005A0A7A"/>
    <w:rsid w:val="005D3C98"/>
    <w:rsid w:val="005E1A75"/>
    <w:rsid w:val="0061435D"/>
    <w:rsid w:val="00665104"/>
    <w:rsid w:val="00692F8F"/>
    <w:rsid w:val="006B116C"/>
    <w:rsid w:val="006F4757"/>
    <w:rsid w:val="00805403"/>
    <w:rsid w:val="0087522D"/>
    <w:rsid w:val="008753E7"/>
    <w:rsid w:val="009419F7"/>
    <w:rsid w:val="0094632F"/>
    <w:rsid w:val="0095374D"/>
    <w:rsid w:val="009738C6"/>
    <w:rsid w:val="009A0FBD"/>
    <w:rsid w:val="009C0775"/>
    <w:rsid w:val="009E5833"/>
    <w:rsid w:val="00AA1DF1"/>
    <w:rsid w:val="00AC14FF"/>
    <w:rsid w:val="00AD03BD"/>
    <w:rsid w:val="00AD6DA1"/>
    <w:rsid w:val="00AD7ABB"/>
    <w:rsid w:val="00AE15E6"/>
    <w:rsid w:val="00AE444B"/>
    <w:rsid w:val="00B17959"/>
    <w:rsid w:val="00B450A3"/>
    <w:rsid w:val="00B50E4F"/>
    <w:rsid w:val="00B83A93"/>
    <w:rsid w:val="00BE5564"/>
    <w:rsid w:val="00BF2768"/>
    <w:rsid w:val="00C1375F"/>
    <w:rsid w:val="00C646A5"/>
    <w:rsid w:val="00C74248"/>
    <w:rsid w:val="00C833E5"/>
    <w:rsid w:val="00C949FB"/>
    <w:rsid w:val="00CA3CAB"/>
    <w:rsid w:val="00CD5356"/>
    <w:rsid w:val="00CF348B"/>
    <w:rsid w:val="00D03A8D"/>
    <w:rsid w:val="00D0585B"/>
    <w:rsid w:val="00DB36B4"/>
    <w:rsid w:val="00DC0023"/>
    <w:rsid w:val="00DC4562"/>
    <w:rsid w:val="00E031B7"/>
    <w:rsid w:val="00E20FF0"/>
    <w:rsid w:val="00E92B84"/>
    <w:rsid w:val="00EE1D0A"/>
    <w:rsid w:val="00F06F34"/>
    <w:rsid w:val="00F337D4"/>
    <w:rsid w:val="00F52FDC"/>
    <w:rsid w:val="00F563DA"/>
    <w:rsid w:val="00FC076E"/>
    <w:rsid w:val="00FE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08BE2F"/>
  <w15:docId w15:val="{D737CE95-9DFD-4196-A58C-1370F888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4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419F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61435D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61435D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DC00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DC0023"/>
    <w:rPr>
      <w:rFonts w:cs="Times New Roman"/>
    </w:rPr>
  </w:style>
  <w:style w:type="paragraph" w:styleId="a8">
    <w:name w:val="footer"/>
    <w:basedOn w:val="a"/>
    <w:link w:val="a9"/>
    <w:uiPriority w:val="99"/>
    <w:rsid w:val="00DC002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DC0023"/>
    <w:rPr>
      <w:rFonts w:cs="Times New Roman"/>
    </w:rPr>
  </w:style>
  <w:style w:type="character" w:styleId="aa">
    <w:name w:val="Hyperlink"/>
    <w:basedOn w:val="a0"/>
    <w:uiPriority w:val="99"/>
    <w:rsid w:val="001A0034"/>
    <w:rPr>
      <w:rFonts w:cs="Times New Roman"/>
      <w:color w:val="0563C1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50CE4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E92B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２０１６～２０１７　ライオンズクラブ国際協会３３４－Ｄ地区</vt:lpstr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２０１６～２０１７　ライオンズクラブ国際協会３３４－Ｄ地区</dc:title>
  <dc:subject/>
  <dc:creator>tanaka</dc:creator>
  <cp:keywords/>
  <dc:description/>
  <cp:lastModifiedBy>キャビネット準備事務局 福井県</cp:lastModifiedBy>
  <cp:revision>3</cp:revision>
  <cp:lastPrinted>2016-04-13T04:11:00Z</cp:lastPrinted>
  <dcterms:created xsi:type="dcterms:W3CDTF">2024-07-08T01:44:00Z</dcterms:created>
  <dcterms:modified xsi:type="dcterms:W3CDTF">2025-07-11T00:54:00Z</dcterms:modified>
</cp:coreProperties>
</file>